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627A" w14:textId="77777777" w:rsidR="00DC3BA9" w:rsidRDefault="00DC3BA9" w:rsidP="00273076"/>
    <w:p w14:paraId="57C252BA" w14:textId="77777777" w:rsidR="00781027" w:rsidRDefault="00DC3BA9" w:rsidP="00273076">
      <w:pPr>
        <w:rPr>
          <w:rFonts w:ascii="Calisto MT" w:hAnsi="Calisto MT"/>
          <w:b/>
          <w:sz w:val="24"/>
          <w:szCs w:val="24"/>
        </w:rPr>
      </w:pPr>
      <w:r w:rsidRPr="00DC3BA9">
        <w:rPr>
          <w:rFonts w:ascii="Calisto MT" w:hAnsi="Calisto MT"/>
          <w:b/>
          <w:sz w:val="24"/>
          <w:szCs w:val="24"/>
        </w:rPr>
        <w:t xml:space="preserve">                       </w:t>
      </w:r>
      <w:r>
        <w:rPr>
          <w:rFonts w:ascii="Calisto MT" w:hAnsi="Calisto MT"/>
          <w:b/>
          <w:sz w:val="24"/>
          <w:szCs w:val="24"/>
        </w:rPr>
        <w:t xml:space="preserve">  </w:t>
      </w:r>
      <w:r w:rsidR="0071184A">
        <w:rPr>
          <w:rFonts w:ascii="Calisto MT" w:hAnsi="Calisto MT"/>
          <w:b/>
          <w:sz w:val="24"/>
          <w:szCs w:val="24"/>
        </w:rPr>
        <w:t xml:space="preserve">      </w:t>
      </w:r>
      <w:r>
        <w:rPr>
          <w:rFonts w:ascii="Calisto MT" w:hAnsi="Calisto MT"/>
          <w:b/>
          <w:sz w:val="24"/>
          <w:szCs w:val="24"/>
        </w:rPr>
        <w:t xml:space="preserve"> </w:t>
      </w:r>
      <w:r w:rsidR="00773747">
        <w:rPr>
          <w:rFonts w:ascii="Calisto MT" w:hAnsi="Calisto MT"/>
          <w:b/>
          <w:sz w:val="24"/>
          <w:szCs w:val="24"/>
        </w:rPr>
        <w:t xml:space="preserve"> </w:t>
      </w:r>
      <w:r w:rsidR="0071184A">
        <w:rPr>
          <w:rFonts w:ascii="Calisto MT" w:hAnsi="Calisto MT"/>
          <w:b/>
          <w:sz w:val="24"/>
          <w:szCs w:val="24"/>
        </w:rPr>
        <w:t xml:space="preserve">TERMINET DHE DELEGIMET </w:t>
      </w:r>
      <w:r w:rsidRPr="00DC3BA9">
        <w:rPr>
          <w:rFonts w:ascii="Calisto MT" w:hAnsi="Calisto MT"/>
          <w:b/>
          <w:sz w:val="24"/>
          <w:szCs w:val="24"/>
        </w:rPr>
        <w:t>LIGA</w:t>
      </w:r>
      <w:r w:rsidR="00BC1B3A">
        <w:rPr>
          <w:rFonts w:ascii="Calisto MT" w:hAnsi="Calisto MT"/>
          <w:b/>
          <w:sz w:val="24"/>
          <w:szCs w:val="24"/>
        </w:rPr>
        <w:t xml:space="preserve"> E PARË FEMRAT </w:t>
      </w:r>
    </w:p>
    <w:p w14:paraId="11D59187" w14:textId="54EC8595" w:rsidR="00DC3BA9" w:rsidRDefault="00204DF5" w:rsidP="00273076">
      <w:pPr>
        <w:rPr>
          <w:rFonts w:ascii="Calisto MT" w:hAnsi="Calisto MT"/>
          <w:b/>
          <w:sz w:val="24"/>
          <w:szCs w:val="24"/>
        </w:rPr>
      </w:pPr>
      <w:bookmarkStart w:id="0" w:name="_GoBack"/>
      <w:bookmarkEnd w:id="0"/>
      <w:r>
        <w:rPr>
          <w:rFonts w:ascii="Calisto MT" w:hAnsi="Calisto MT"/>
          <w:b/>
          <w:sz w:val="24"/>
          <w:szCs w:val="24"/>
        </w:rPr>
        <w:t xml:space="preserve"> </w:t>
      </w:r>
      <w:r w:rsidR="00DC3BA9" w:rsidRPr="00DC3BA9">
        <w:rPr>
          <w:rFonts w:ascii="Calisto MT" w:hAnsi="Calisto MT"/>
          <w:b/>
          <w:sz w:val="24"/>
          <w:szCs w:val="24"/>
        </w:rPr>
        <w:t xml:space="preserve"> </w:t>
      </w:r>
    </w:p>
    <w:p w14:paraId="76B084E3" w14:textId="720A061E" w:rsidR="00BC1B3A" w:rsidRDefault="00BC1B3A" w:rsidP="00BC1B3A">
      <w:pPr>
        <w:tabs>
          <w:tab w:val="left" w:pos="3225"/>
        </w:tabs>
        <w:spacing w:after="0"/>
        <w:rPr>
          <w:sz w:val="28"/>
          <w:szCs w:val="28"/>
          <w:highlight w:val="cyan"/>
        </w:rPr>
      </w:pPr>
      <w:r w:rsidRPr="00BC1B3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highlight w:val="cyan"/>
        </w:rPr>
        <w:t xml:space="preserve"> Xhiroja II   07/08.11.2020 </w:t>
      </w:r>
    </w:p>
    <w:p w14:paraId="6CE6DD77" w14:textId="79275C14" w:rsidR="00BC1B3A" w:rsidRDefault="001F434F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E shtune ora 18:00</w:t>
      </w:r>
      <w:r w:rsidR="008C5398">
        <w:rPr>
          <w:sz w:val="28"/>
          <w:szCs w:val="28"/>
        </w:rPr>
        <w:t>, Skenderaj</w:t>
      </w:r>
      <w:r>
        <w:rPr>
          <w:sz w:val="28"/>
          <w:szCs w:val="28"/>
        </w:rPr>
        <w:t xml:space="preserve">                     </w:t>
      </w:r>
      <w:r w:rsidR="00BC1B3A">
        <w:rPr>
          <w:sz w:val="28"/>
          <w:szCs w:val="28"/>
        </w:rPr>
        <w:t xml:space="preserve">Sfera vs Kaçaniku </w:t>
      </w:r>
    </w:p>
    <w:p w14:paraId="511EAC13" w14:textId="41424478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Gjyqtari kryesor:</w:t>
      </w:r>
      <w:r w:rsidR="002000AA">
        <w:rPr>
          <w:sz w:val="28"/>
          <w:szCs w:val="28"/>
        </w:rPr>
        <w:t xml:space="preserve"> Besim Vitaku </w:t>
      </w:r>
    </w:p>
    <w:p w14:paraId="4121D984" w14:textId="465BC171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Gjyqtari 1:</w:t>
      </w:r>
      <w:r w:rsidR="002000AA">
        <w:rPr>
          <w:sz w:val="28"/>
          <w:szCs w:val="28"/>
        </w:rPr>
        <w:t xml:space="preserve"> Lorena Haxha </w:t>
      </w:r>
    </w:p>
    <w:p w14:paraId="74007285" w14:textId="094D5CDC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Vezhguesi:</w:t>
      </w:r>
      <w:r w:rsidR="002000AA">
        <w:rPr>
          <w:sz w:val="28"/>
          <w:szCs w:val="28"/>
        </w:rPr>
        <w:t xml:space="preserve"> Enes Maxhuni </w:t>
      </w:r>
    </w:p>
    <w:p w14:paraId="1E816F37" w14:textId="77777777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</w:p>
    <w:p w14:paraId="6FCB18BC" w14:textId="6C4FAF01" w:rsidR="00BC1B3A" w:rsidRDefault="002000A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diel ora 12:00,                                            </w:t>
      </w:r>
      <w:r w:rsidR="00BC1B3A">
        <w:rPr>
          <w:sz w:val="28"/>
          <w:szCs w:val="28"/>
        </w:rPr>
        <w:t xml:space="preserve">Vushtrria vs Istogu </w:t>
      </w:r>
    </w:p>
    <w:p w14:paraId="15F62510" w14:textId="27D1304F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Gjyqtari kryesor:</w:t>
      </w:r>
      <w:r w:rsidR="002000AA">
        <w:rPr>
          <w:sz w:val="28"/>
          <w:szCs w:val="28"/>
        </w:rPr>
        <w:t xml:space="preserve"> Melita Luci </w:t>
      </w:r>
    </w:p>
    <w:p w14:paraId="1EF883FF" w14:textId="07D894FD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Gjyqtari 1:</w:t>
      </w:r>
      <w:r w:rsidR="002000AA">
        <w:rPr>
          <w:sz w:val="28"/>
          <w:szCs w:val="28"/>
        </w:rPr>
        <w:t xml:space="preserve"> Yllka Berisha </w:t>
      </w:r>
    </w:p>
    <w:p w14:paraId="3EEC956B" w14:textId="6BF299A8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Vezhguesi:</w:t>
      </w:r>
      <w:r w:rsidR="002000AA">
        <w:rPr>
          <w:sz w:val="28"/>
          <w:szCs w:val="28"/>
        </w:rPr>
        <w:t xml:space="preserve"> Albert Verbiqi </w:t>
      </w:r>
    </w:p>
    <w:p w14:paraId="3A84DBEF" w14:textId="77777777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</w:p>
    <w:p w14:paraId="5D80E3E6" w14:textId="0CADE3A1" w:rsidR="00BC1B3A" w:rsidRDefault="006E7C38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diele ora 19:00,                            </w:t>
      </w:r>
      <w:r w:rsidR="008C5398">
        <w:rPr>
          <w:sz w:val="28"/>
          <w:szCs w:val="28"/>
        </w:rPr>
        <w:t xml:space="preserve">              </w:t>
      </w:r>
      <w:r w:rsidR="00BC1B3A">
        <w:rPr>
          <w:sz w:val="28"/>
          <w:szCs w:val="28"/>
        </w:rPr>
        <w:t xml:space="preserve">Junior 06 vs United Basketball </w:t>
      </w:r>
    </w:p>
    <w:p w14:paraId="7B056E03" w14:textId="501B1DDD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Gjyqtari kryesor:</w:t>
      </w:r>
      <w:r w:rsidR="002000AA">
        <w:rPr>
          <w:sz w:val="28"/>
          <w:szCs w:val="28"/>
        </w:rPr>
        <w:t xml:space="preserve"> Atdhe Gutaj </w:t>
      </w:r>
    </w:p>
    <w:p w14:paraId="1A5A501E" w14:textId="16240FBB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Gjyqtari 1:</w:t>
      </w:r>
      <w:r w:rsidR="002000AA">
        <w:rPr>
          <w:sz w:val="28"/>
          <w:szCs w:val="28"/>
        </w:rPr>
        <w:t xml:space="preserve"> Almir Kryeziu </w:t>
      </w:r>
    </w:p>
    <w:p w14:paraId="15C05F73" w14:textId="35FECC7E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Vezhguesi:</w:t>
      </w:r>
      <w:r w:rsidR="002000AA">
        <w:rPr>
          <w:sz w:val="28"/>
          <w:szCs w:val="28"/>
        </w:rPr>
        <w:t xml:space="preserve"> Ardian Koshi </w:t>
      </w:r>
    </w:p>
    <w:p w14:paraId="152D042A" w14:textId="77777777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</w:p>
    <w:p w14:paraId="34B3D548" w14:textId="01FE1D12" w:rsidR="00BC1B3A" w:rsidRDefault="00E47882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diele ora 14:00,                            </w:t>
      </w:r>
      <w:r w:rsidR="008C5398">
        <w:rPr>
          <w:sz w:val="28"/>
          <w:szCs w:val="28"/>
        </w:rPr>
        <w:t xml:space="preserve">              </w:t>
      </w:r>
      <w:r w:rsidR="00BC1B3A">
        <w:rPr>
          <w:sz w:val="28"/>
          <w:szCs w:val="28"/>
        </w:rPr>
        <w:t xml:space="preserve">Drita vs AA Kerasan Prishtina </w:t>
      </w:r>
    </w:p>
    <w:p w14:paraId="632207D3" w14:textId="29635EFD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Gjyqtari kryesor:</w:t>
      </w:r>
      <w:r w:rsidR="002000AA">
        <w:rPr>
          <w:sz w:val="28"/>
          <w:szCs w:val="28"/>
        </w:rPr>
        <w:t xml:space="preserve"> Egzon Maloku </w:t>
      </w:r>
    </w:p>
    <w:p w14:paraId="2B931626" w14:textId="09F8216C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Gjyqtari 1:</w:t>
      </w:r>
      <w:r w:rsidR="002000AA">
        <w:rPr>
          <w:sz w:val="28"/>
          <w:szCs w:val="28"/>
        </w:rPr>
        <w:t xml:space="preserve"> Fisnik Trepça</w:t>
      </w:r>
    </w:p>
    <w:p w14:paraId="44C58A3E" w14:textId="3CA78D02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Vezhguesi:</w:t>
      </w:r>
      <w:r w:rsidR="002000AA">
        <w:rPr>
          <w:sz w:val="28"/>
          <w:szCs w:val="28"/>
        </w:rPr>
        <w:t xml:space="preserve"> Isa Prebreza </w:t>
      </w:r>
    </w:p>
    <w:p w14:paraId="101A7C5F" w14:textId="77777777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</w:p>
    <w:p w14:paraId="73D91740" w14:textId="77777777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35E3BE92" w14:textId="77777777" w:rsidR="0071184A" w:rsidRDefault="0071184A" w:rsidP="00273076">
      <w:pPr>
        <w:rPr>
          <w:rFonts w:ascii="Calisto MT" w:hAnsi="Calisto MT"/>
          <w:b/>
          <w:sz w:val="24"/>
          <w:szCs w:val="24"/>
        </w:rPr>
      </w:pPr>
    </w:p>
    <w:p w14:paraId="42DB0C9A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6A93B6B9" w14:textId="3F8A9DCE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B337E9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150105EB" w14:textId="77777777" w:rsidR="0071184A" w:rsidRPr="00DC3BA9" w:rsidRDefault="0071184A" w:rsidP="00273076">
      <w:pPr>
        <w:rPr>
          <w:rFonts w:ascii="Calisto MT" w:hAnsi="Calisto MT"/>
          <w:b/>
          <w:sz w:val="24"/>
          <w:szCs w:val="24"/>
        </w:rPr>
      </w:pPr>
    </w:p>
    <w:p w14:paraId="6AFA6432" w14:textId="77777777" w:rsidR="00DC3BA9" w:rsidRPr="00DC3BA9" w:rsidRDefault="00DC3BA9" w:rsidP="00DC3BA9">
      <w:pPr>
        <w:spacing w:after="0" w:line="240" w:lineRule="auto"/>
        <w:rPr>
          <w:sz w:val="32"/>
          <w:szCs w:val="32"/>
        </w:rPr>
      </w:pPr>
    </w:p>
    <w:p w14:paraId="6DD8B0C6" w14:textId="77777777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F5503F3" w14:textId="493CAC27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F82BA" w14:textId="77777777" w:rsidR="00C50497" w:rsidRDefault="00C50497" w:rsidP="007232B1">
      <w:pPr>
        <w:spacing w:after="0" w:line="240" w:lineRule="auto"/>
      </w:pPr>
      <w:r>
        <w:separator/>
      </w:r>
    </w:p>
  </w:endnote>
  <w:endnote w:type="continuationSeparator" w:id="0">
    <w:p w14:paraId="21C4A94F" w14:textId="77777777" w:rsidR="00C50497" w:rsidRDefault="00C50497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C50497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AF2CA" w14:textId="77777777" w:rsidR="00C50497" w:rsidRDefault="00C50497" w:rsidP="007232B1">
      <w:pPr>
        <w:spacing w:after="0" w:line="240" w:lineRule="auto"/>
      </w:pPr>
      <w:r>
        <w:separator/>
      </w:r>
    </w:p>
  </w:footnote>
  <w:footnote w:type="continuationSeparator" w:id="0">
    <w:p w14:paraId="38CA00BC" w14:textId="77777777" w:rsidR="00C50497" w:rsidRDefault="00C50497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1F434F"/>
    <w:rsid w:val="002000AA"/>
    <w:rsid w:val="00202046"/>
    <w:rsid w:val="00204DF5"/>
    <w:rsid w:val="00210D65"/>
    <w:rsid w:val="0021478A"/>
    <w:rsid w:val="00224B38"/>
    <w:rsid w:val="00232B85"/>
    <w:rsid w:val="00241C36"/>
    <w:rsid w:val="00242B17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5FEE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16DE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0962"/>
    <w:rsid w:val="004E22AB"/>
    <w:rsid w:val="004E309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10C9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E7C38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02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5398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1B3A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0497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47882"/>
    <w:rsid w:val="00E52C32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7D91"/>
    <w:rsid w:val="00FB470B"/>
    <w:rsid w:val="00FB54B0"/>
    <w:rsid w:val="00FB66F5"/>
    <w:rsid w:val="00FD7233"/>
    <w:rsid w:val="00FE2892"/>
    <w:rsid w:val="00FE3A8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23</cp:revision>
  <cp:lastPrinted>2020-10-17T10:55:00Z</cp:lastPrinted>
  <dcterms:created xsi:type="dcterms:W3CDTF">2020-11-03T07:25:00Z</dcterms:created>
  <dcterms:modified xsi:type="dcterms:W3CDTF">2020-11-04T12:37:00Z</dcterms:modified>
</cp:coreProperties>
</file>